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1312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0288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59264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2778125</wp:posOffset>
                </wp:positionH>
                <wp:positionV relativeFrom="paragraph">
                  <wp:posOffset>78105</wp:posOffset>
                </wp:positionV>
                <wp:extent cx="295719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719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8.75pt;margin-top:6.15pt;height:144pt;width:232.85pt;mso-wrap-distance-bottom:0pt;mso-wrap-distance-left:9pt;mso-wrap-distance-right:9pt;mso-wrap-distance-top:0pt;z-index:251662336;mso-width-relative:page;mso-height-relative:page;" filled="f" stroked="f" coordsize="21600,21600" o:gfxdata="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PcdZL1QAAAAoBAAAPAAAAAAAAAAEAIAAAACIAAABkcnMv&#10;ZG93bnJldi54bWxQSwECFAAUAAAACACHTuJA2Rq5uT8CAABnBAAADgAAAAAAAAABACAAAAAk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165735</wp:posOffset>
                </wp:positionV>
                <wp:extent cx="2747645" cy="503555"/>
                <wp:effectExtent l="0" t="0" r="0" b="0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5035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 xml:space="preserve">  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13.05pt;height:39.65pt;width:216.35pt;mso-wrap-distance-bottom:0pt;mso-wrap-distance-left:9pt;mso-wrap-distance-right:9pt;mso-wrap-distance-top:0pt;z-index:251665408;mso-width-relative:page;mso-height-relative:page;" filled="f" stroked="f" coordsize="21600,21600" o:gfxdata="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rc25m2wAAAAoBAAAPAAAAAAAAAAEAIAAAACIAAABk&#10;cnMvZG93bnJldi54bWxQSwECFAAUAAAACACHTuJAHuph5j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 xml:space="preserve">  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关于县政协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十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届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三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次会议第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  <w:lang w:val="en-US" w:eastAsia="zh-CN"/>
        </w:rPr>
        <w:t>92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提案</w:t>
      </w:r>
      <w:r>
        <w:rPr>
          <w:rFonts w:hint="eastAsia" w:ascii="方正小标宋_GBK" w:hAnsi="方正小标宋_GBK" w:eastAsia="方正小标宋_GBK" w:cs="方正小标宋_GBK"/>
          <w:spacing w:val="0"/>
          <w:sz w:val="44"/>
          <w:szCs w:val="44"/>
        </w:rPr>
        <w:t>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陈长富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4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关于继续推进华塘街道华塘社区第七、第八村民小组接入市政供水管网的建议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》(关于县政协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届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次会议第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)已收悉。感谢您对我们工作的关心与支持。我单位认真办理该建议，现将办理情况答复如下：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华塘街道华塘社区四组、六组已经安装自来水，因地势较高水压较小，七组、八组尚未安装自来水。2022年，根据政府的工作安排，龙山首创公司在华塘社区实施供水主管安装工程，投资约160万元，工程2022年底已经竣工，截止现在尚未拨付工程款。目前只需安装到户支管即可解决华塘社区四、六、七、八组居民的供水问题，初步预算约70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县人民政府同意该实施支管安装项目并落实项目建设资金后，我局马上安排实施，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我局马上安排龙山首创公司施工，从而解决华塘社区居民自来水。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彭清泽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龙山县住房和城乡建设局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9"/>
        <w:rPr>
          <w:rFonts w:hint="default"/>
          <w:sz w:val="28"/>
          <w:szCs w:val="28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482600</wp:posOffset>
                </wp:positionV>
                <wp:extent cx="5981700" cy="0"/>
                <wp:effectExtent l="0" t="19050" r="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65835" y="9957435"/>
                          <a:ext cx="59817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6.5pt;margin-top:38pt;height:0pt;width:471pt;z-index:251664384;mso-width-relative:page;mso-height-relative:page;" filled="f" stroked="t" coordsize="21600,21600" o:gfxdata="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oAfmtYAAAAJAQAADwAAAAAAAAABACAAAAAiAAAAZHJzL2Rvd25yZXYueG1sUEsBAhQA&#10;FAAAAAgAh07iQNp0dHr0AQAAvQMAAA4AAAAAAAAAAQAgAAAAJQ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434975</wp:posOffset>
                </wp:positionV>
                <wp:extent cx="5895975" cy="0"/>
                <wp:effectExtent l="0" t="6350" r="0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18210" y="9843135"/>
                          <a:ext cx="58959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.75pt;margin-top:34.25pt;height:0pt;width:464.25pt;z-index:251663360;mso-width-relative:page;mso-height-relative:page;" filled="f" stroked="t" coordsize="21600,21600" o:gfxdata="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meoDtkAAAAJAQAADwAAAAAAAAABACAAAAAiAAAAZHJzL2Rvd25yZXYueG1sUEsB&#10;AhQAFAAAAAgAh07iQJG6fUv0AQAAvQMAAA4AAAAAAAAAAQAgAAAAKAEAAGRycy9lMm9Eb2MueG1s&#10;UEsFBgAAAAAGAAYAWQEAAI4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417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0D511879"/>
    <w:rsid w:val="00C52FFF"/>
    <w:rsid w:val="043D3393"/>
    <w:rsid w:val="065E2E82"/>
    <w:rsid w:val="0D511879"/>
    <w:rsid w:val="112C4EFF"/>
    <w:rsid w:val="154047C7"/>
    <w:rsid w:val="1754067D"/>
    <w:rsid w:val="1DB249D0"/>
    <w:rsid w:val="1E766B63"/>
    <w:rsid w:val="21BC025D"/>
    <w:rsid w:val="22A8611F"/>
    <w:rsid w:val="29DD4A4C"/>
    <w:rsid w:val="2E7E3DE1"/>
    <w:rsid w:val="32A01FA9"/>
    <w:rsid w:val="3D570022"/>
    <w:rsid w:val="3DB32ED8"/>
    <w:rsid w:val="45480C53"/>
    <w:rsid w:val="4D3B53CA"/>
    <w:rsid w:val="5DF54621"/>
    <w:rsid w:val="618D18E7"/>
    <w:rsid w:val="641D7789"/>
    <w:rsid w:val="64872E45"/>
    <w:rsid w:val="6942312C"/>
    <w:rsid w:val="6FAA7F4D"/>
    <w:rsid w:val="74B15690"/>
    <w:rsid w:val="77BF4ECA"/>
    <w:rsid w:val="7A3B4960"/>
    <w:rsid w:val="7B2965AD"/>
    <w:rsid w:val="7BD9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autoRedefine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autoRedefine/>
    <w:qFormat/>
    <w:uiPriority w:val="0"/>
    <w:pPr>
      <w:ind w:firstLine="420" w:firstLineChars="100"/>
    </w:pPr>
  </w:style>
  <w:style w:type="paragraph" w:styleId="4">
    <w:name w:val="Body Text"/>
    <w:basedOn w:val="1"/>
    <w:next w:val="5"/>
    <w:autoRedefine/>
    <w:unhideWhenUsed/>
    <w:qFormat/>
    <w:uiPriority w:val="99"/>
    <w:pPr>
      <w:spacing w:after="120"/>
    </w:pPr>
  </w:style>
  <w:style w:type="paragraph" w:styleId="5">
    <w:name w:val="toc 5"/>
    <w:basedOn w:val="1"/>
    <w:next w:val="1"/>
    <w:autoRedefine/>
    <w:qFormat/>
    <w:uiPriority w:val="0"/>
    <w:pPr>
      <w:ind w:left="1680"/>
    </w:pPr>
  </w:style>
  <w:style w:type="character" w:customStyle="1" w:styleId="8">
    <w:name w:val="NormalCharacter"/>
    <w:link w:val="1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273</Characters>
  <Lines>0</Lines>
  <Paragraphs>0</Paragraphs>
  <TotalTime>0</TotalTime>
  <ScaleCrop>false</ScaleCrop>
  <LinksUpToDate>false</LinksUpToDate>
  <CharactersWithSpaces>273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2021-09-11T02:49:00Z</dcterms:created>
  <dc:creator>骆哥</dc:creator>
  <cp:lastModifiedBy>安静..</cp:lastModifiedBy>
  <dcterms:modified xsi:type="dcterms:W3CDTF">2024-06-13T01:23:54Z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CD911B346544426C9113EFF4518C4C04_13</vt:lpwstr>
  </property>
</Properties>
</file>